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BBC" w:rsidRDefault="00210304" w:rsidP="00E94BB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 w:rsidRPr="00E94BBC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Игра – викторина</w:t>
      </w:r>
    </w:p>
    <w:p w:rsidR="00E94BBC" w:rsidRDefault="00210304" w:rsidP="00E94BB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 w:rsidRPr="00E94BBC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 xml:space="preserve"> «Соблюдайте правила дорожного движения»</w:t>
      </w:r>
      <w:r w:rsidR="00E94BBC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.</w:t>
      </w:r>
      <w:bookmarkStart w:id="0" w:name="_GoBack"/>
      <w:bookmarkEnd w:id="0"/>
    </w:p>
    <w:p w:rsidR="00E94BBC" w:rsidRPr="00E94BBC" w:rsidRDefault="00E94BBC" w:rsidP="00E94BB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Цель.</w:t>
      </w:r>
      <w:r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Закреплять знания детей о правилах дорожного движения, о сигналах и работе светофора в игровой форме. Уточнить представления детей о назначении дорожных знаков. Воспитывать внимательность, умение ориентироваться при переходе улицы.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Наглядные пособия и оборудование зала: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иллюстрации</w:t>
      </w:r>
      <w:proofErr w:type="gramEnd"/>
      <w:r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теме; картинки: светофор, регулировщик; плакат «Улицы города»;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>сюжетные</w:t>
      </w:r>
      <w:proofErr w:type="gramEnd"/>
      <w:r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уголки: школа, больница, изображение «Зебра», велосипедная дорожка – велосипед;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>4 стойки пустые, 2 стойки для светофоров; кружки для светофоров: красный, желтый, зеленый по 2 штуки;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>«Светофор» - 2 картонных двусторонних кружка с ручками: 1 – красный, желтый, 2 – зеленый, желтый;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>2 обруча; мяч, книга;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Дорожные знаки на стенде:</w:t>
      </w:r>
      <w:r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«Дети», «Пешеходный переход», «Пешеходная дорожка», «Велосипедная дорожка», «Движение на велосипеде запрещено», «Подземный переход», «Пункт медицинской помощи», «Автобусная остановка», «Железнодорожный переезд со шлагбаумом»;</w:t>
      </w:r>
    </w:p>
    <w:p w:rsidR="00210304" w:rsidRPr="00E94BBC" w:rsidRDefault="00210304" w:rsidP="00210304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игры - викторины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Воспитатель.</w:t>
      </w:r>
    </w:p>
    <w:p w:rsidR="00455E28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сейчас в детский сад вас водят взрослые: мамы, папы, бабушки и дедушки, но скоро вы пойдете в школу, и вам придется ходить по улицам, переходить дорогу самостоятельно.</w:t>
      </w:r>
    </w:p>
    <w:p w:rsidR="00210304" w:rsidRPr="00E94BBC" w:rsidRDefault="005D664F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455E28"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210304"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проезжей части</w:t>
      </w:r>
      <w:r w:rsidR="00455E28"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 </w:t>
      </w:r>
      <w:r w:rsidR="00210304"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движется много легковых и грузовых автомобилей, </w:t>
      </w:r>
      <w:r w:rsidR="00455E28"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едут </w:t>
      </w:r>
      <w:r w:rsidR="00210304"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автобусы. И никто никому не мешает, потому что есть четкие и строгие правила для водителей и пешеходов.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называются эти правила?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Дети.</w:t>
      </w:r>
      <w:r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Правила дорожного движения.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Воспитатель.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 По городу, по улице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 Не ходят просто так.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 Когда не знаешь правила,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 Легко попасть впросак.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 Всё время будь внимательным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 И помни наперед: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 Свои имеют правила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 Шофёр и пешеход.</w:t>
      </w:r>
    </w:p>
    <w:p w:rsidR="00F2123E" w:rsidRPr="00E94BBC" w:rsidRDefault="00210304" w:rsidP="0021030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E94BB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Воспитатель.</w:t>
      </w:r>
      <w:r w:rsidR="00F2123E" w:rsidRPr="00E94BBC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</w:p>
    <w:p w:rsidR="00210304" w:rsidRPr="00E94BBC" w:rsidRDefault="00F2123E" w:rsidP="00F2123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94BBC">
        <w:rPr>
          <w:rFonts w:ascii="Times New Roman" w:hAnsi="Times New Roman" w:cs="Times New Roman"/>
          <w:color w:val="000000"/>
          <w:spacing w:val="2"/>
          <w:sz w:val="28"/>
          <w:szCs w:val="28"/>
        </w:rPr>
        <w:t>Представляем вам членов жюри.</w:t>
      </w:r>
      <w:r w:rsidRPr="00E94BBC">
        <w:rPr>
          <w:rStyle w:val="apple-converted-space"/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E94B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теперь выберите капитанов команд и поприветствуйте команды соперников</w:t>
      </w:r>
      <w:r w:rsidR="006B198F" w:rsidRPr="00E94B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410203" w:rsidRPr="00E94B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10203" w:rsidRPr="00E94BBC">
        <w:rPr>
          <w:rStyle w:val="apple-converted-space"/>
          <w:rFonts w:ascii="Times New Roman" w:hAnsi="Times New Roman" w:cs="Times New Roman"/>
          <w:color w:val="303F50"/>
          <w:sz w:val="28"/>
          <w:szCs w:val="28"/>
          <w:shd w:val="clear" w:color="auto" w:fill="FFFFFF"/>
        </w:rPr>
        <w:t> </w:t>
      </w:r>
      <w:r w:rsidR="00410203" w:rsidRPr="00E94BBC">
        <w:rPr>
          <w:rStyle w:val="a4"/>
          <w:rFonts w:ascii="Times New Roman" w:hAnsi="Times New Roman" w:cs="Times New Roman"/>
          <w:b/>
          <w:color w:val="303F50"/>
          <w:sz w:val="28"/>
          <w:szCs w:val="28"/>
          <w:shd w:val="clear" w:color="auto" w:fill="FFFFFF"/>
        </w:rPr>
        <w:t>(</w:t>
      </w:r>
      <w:r w:rsidR="003645C1" w:rsidRPr="00E94BBC">
        <w:rPr>
          <w:rStyle w:val="a4"/>
          <w:rFonts w:ascii="Times New Roman" w:hAnsi="Times New Roman" w:cs="Times New Roman"/>
          <w:b/>
          <w:i w:val="0"/>
          <w:sz w:val="28"/>
          <w:szCs w:val="28"/>
          <w:shd w:val="clear" w:color="auto" w:fill="FFFFFF"/>
        </w:rPr>
        <w:t>Регулировщик,</w:t>
      </w:r>
      <w:r w:rsidR="003645C1" w:rsidRPr="00E94BBC">
        <w:rPr>
          <w:rStyle w:val="apple-converted-space"/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</w:t>
      </w:r>
      <w:r w:rsidR="003645C1" w:rsidRPr="00E94BBC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>«Водители»)</w:t>
      </w:r>
    </w:p>
    <w:p w:rsidR="00F2123E" w:rsidRPr="00E94BBC" w:rsidRDefault="00F2123E" w:rsidP="00F2123E">
      <w:pPr>
        <w:shd w:val="clear" w:color="auto" w:fill="FFFFFF"/>
        <w:spacing w:after="0" w:line="240" w:lineRule="auto"/>
        <w:ind w:left="10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1 команда </w:t>
      </w:r>
      <w:r w:rsidRPr="00E94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хором) «</w:t>
      </w:r>
      <w:proofErr w:type="spellStart"/>
      <w:r w:rsidRPr="00E94B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Светофорики</w:t>
      </w:r>
      <w:proofErr w:type="spellEnd"/>
      <w:r w:rsidRPr="00E94B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».</w:t>
      </w:r>
    </w:p>
    <w:p w:rsidR="00F2123E" w:rsidRPr="00E94BBC" w:rsidRDefault="00F2123E" w:rsidP="00F2123E">
      <w:pPr>
        <w:shd w:val="clear" w:color="auto" w:fill="FFFFFF"/>
        <w:spacing w:after="0" w:line="240" w:lineRule="auto"/>
        <w:ind w:left="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С вами мы сразимся,</w:t>
      </w:r>
      <w:r w:rsidRPr="00E94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   </w:t>
      </w:r>
    </w:p>
    <w:p w:rsidR="00F2123E" w:rsidRPr="00E94BBC" w:rsidRDefault="00F2123E" w:rsidP="00F2123E">
      <w:pPr>
        <w:shd w:val="clear" w:color="auto" w:fill="FFFFFF"/>
        <w:spacing w:after="0" w:line="240" w:lineRule="auto"/>
        <w:ind w:left="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просто не сдадимся,</w:t>
      </w:r>
    </w:p>
    <w:p w:rsidR="00F2123E" w:rsidRPr="00E94BBC" w:rsidRDefault="00F2123E" w:rsidP="00F2123E">
      <w:pPr>
        <w:shd w:val="clear" w:color="auto" w:fill="FFFFFF"/>
        <w:spacing w:after="0" w:line="240" w:lineRule="auto"/>
        <w:ind w:left="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Будем правила движенья</w:t>
      </w:r>
    </w:p>
    <w:p w:rsidR="00F2123E" w:rsidRPr="00E94BBC" w:rsidRDefault="00F2123E" w:rsidP="00F2123E">
      <w:pPr>
        <w:shd w:val="clear" w:color="auto" w:fill="FFFFFF"/>
        <w:spacing w:after="0" w:line="240" w:lineRule="auto"/>
        <w:ind w:left="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Выполнять без возраженья.</w:t>
      </w:r>
    </w:p>
    <w:p w:rsidR="00F2123E" w:rsidRPr="00E94BBC" w:rsidRDefault="00F2123E" w:rsidP="00F2123E">
      <w:pPr>
        <w:shd w:val="clear" w:color="auto" w:fill="FFFFFF"/>
        <w:spacing w:after="0" w:line="240" w:lineRule="auto"/>
        <w:ind w:left="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lastRenderedPageBreak/>
        <w:t>Пусть вам и нам сопутствует удача.</w:t>
      </w:r>
    </w:p>
    <w:p w:rsidR="00F2123E" w:rsidRPr="00E94BBC" w:rsidRDefault="00F2123E" w:rsidP="00F2123E">
      <w:pPr>
        <w:shd w:val="clear" w:color="auto" w:fill="FFFFFF"/>
        <w:spacing w:after="0" w:line="240" w:lineRule="auto"/>
        <w:ind w:lef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 грамотными пешеходами -</w:t>
      </w:r>
    </w:p>
    <w:p w:rsidR="00F2123E" w:rsidRPr="00E94BBC" w:rsidRDefault="00F2123E" w:rsidP="006B198F">
      <w:pPr>
        <w:shd w:val="clear" w:color="auto" w:fill="FFFFFF"/>
        <w:spacing w:after="0" w:line="240" w:lineRule="auto"/>
        <w:ind w:left="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наша задача.</w:t>
      </w:r>
    </w:p>
    <w:p w:rsidR="00F2123E" w:rsidRPr="00E94BBC" w:rsidRDefault="00F2123E" w:rsidP="00F2123E">
      <w:pPr>
        <w:shd w:val="clear" w:color="auto" w:fill="FFFFFF"/>
        <w:spacing w:after="0" w:line="240" w:lineRule="auto"/>
        <w:ind w:left="10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           2 команда </w:t>
      </w:r>
      <w:r w:rsidRPr="00E94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(дети хором) </w:t>
      </w:r>
      <w:r w:rsidRPr="00E94B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«Пешеходы».</w:t>
      </w:r>
    </w:p>
    <w:p w:rsidR="00F2123E" w:rsidRPr="00E94BBC" w:rsidRDefault="006B198F" w:rsidP="00F2123E">
      <w:pPr>
        <w:shd w:val="clear" w:color="auto" w:fill="FFFFFF"/>
        <w:spacing w:after="0" w:line="240" w:lineRule="auto"/>
        <w:ind w:left="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Мы командам</w:t>
      </w:r>
    </w:p>
    <w:p w:rsidR="00F2123E" w:rsidRPr="00E94BBC" w:rsidRDefault="00F2123E" w:rsidP="00F2123E">
      <w:pPr>
        <w:shd w:val="clear" w:color="auto" w:fill="FFFFFF"/>
        <w:spacing w:after="0" w:line="240" w:lineRule="auto"/>
        <w:ind w:lef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Шлем свой пламенный привет.</w:t>
      </w:r>
    </w:p>
    <w:p w:rsidR="00F2123E" w:rsidRPr="00E94BBC" w:rsidRDefault="00F2123E" w:rsidP="00F2123E">
      <w:pPr>
        <w:shd w:val="clear" w:color="auto" w:fill="FFFFFF"/>
        <w:spacing w:after="0" w:line="240" w:lineRule="auto"/>
        <w:ind w:lef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 от всей души желаем</w:t>
      </w:r>
    </w:p>
    <w:p w:rsidR="00F2123E" w:rsidRPr="00E94BBC" w:rsidRDefault="00F2123E" w:rsidP="00F2123E">
      <w:pPr>
        <w:shd w:val="clear" w:color="auto" w:fill="FFFFFF"/>
        <w:spacing w:after="0" w:line="240" w:lineRule="auto"/>
        <w:ind w:left="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Дать им правильный ответ.</w:t>
      </w:r>
    </w:p>
    <w:p w:rsidR="00F2123E" w:rsidRPr="00E94BBC" w:rsidRDefault="00F2123E" w:rsidP="00F2123E">
      <w:pPr>
        <w:shd w:val="clear" w:color="auto" w:fill="FFFFFF"/>
        <w:spacing w:after="0" w:line="240" w:lineRule="auto"/>
        <w:ind w:left="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правила движения - </w:t>
      </w:r>
    </w:p>
    <w:p w:rsidR="00F2123E" w:rsidRPr="00E94BBC" w:rsidRDefault="00F2123E" w:rsidP="00F2123E">
      <w:pPr>
        <w:shd w:val="clear" w:color="auto" w:fill="FFFFFF"/>
        <w:spacing w:after="0" w:line="240" w:lineRule="auto"/>
        <w:ind w:lef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Большое достижение.</w:t>
      </w:r>
    </w:p>
    <w:p w:rsidR="00F2123E" w:rsidRPr="00E94BBC" w:rsidRDefault="00F2123E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4914" w:rsidRPr="00E94BBC" w:rsidRDefault="005D664F" w:rsidP="005D664F">
      <w:pPr>
        <w:pStyle w:val="dlg"/>
        <w:spacing w:before="0" w:beforeAutospacing="0" w:after="0" w:afterAutospacing="0" w:line="288" w:lineRule="atLeast"/>
        <w:rPr>
          <w:sz w:val="28"/>
          <w:szCs w:val="28"/>
        </w:rPr>
      </w:pPr>
      <w:r w:rsidRPr="00E94BBC">
        <w:rPr>
          <w:sz w:val="28"/>
          <w:szCs w:val="28"/>
        </w:rPr>
        <w:t xml:space="preserve">- </w:t>
      </w:r>
      <w:r w:rsidR="00A24914" w:rsidRPr="00E94BBC">
        <w:rPr>
          <w:sz w:val="28"/>
          <w:szCs w:val="28"/>
        </w:rPr>
        <w:t>Мы начинаем нашу веселую игру - викторину по правилам дорожного движения. Послушайте внимательно условия игры: за каждый правильный ответ участники будут получать жетоны, побеждает та команда, которая соберет наибольшее количество жетонов.</w:t>
      </w:r>
      <w:r w:rsidR="00A24914" w:rsidRPr="00E94BBC">
        <w:rPr>
          <w:rStyle w:val="apple-converted-space"/>
          <w:sz w:val="28"/>
          <w:szCs w:val="28"/>
        </w:rPr>
        <w:t> 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Воспитатель.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конкурс: «Какая команда лучше знает правила дорожного движения»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Как называют людей, идущих по улице?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(Пешеходы)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>2. Где должны ходить пешеходы?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 тротуару)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>3. Где ездят машины?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 дороге)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>4. Где разрешается переходить улицу?</w:t>
      </w:r>
    </w:p>
    <w:p w:rsidR="002D7D78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 светофору, по пешеходному переходу)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Как определить, где находится пешеходный переход?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(На дороге – полоски – «зебра» и знак «Пешеходный переход»)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>6. Как нужно переходить улицу?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(Спокойным, твердым шагом, держа взрослого за руку; нельзя бежать, ехать на самокате…)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>7. Какие пешеходные переходы вы знаете?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(Подземный, наземный, надземный)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>8. Что делать, если мяч выкатился на дорогу?</w:t>
      </w:r>
    </w:p>
    <w:p w:rsidR="002D7D78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(Попросить взрослого достать его)</w:t>
      </w:r>
    </w:p>
    <w:p w:rsidR="00210304" w:rsidRPr="00E94BBC" w:rsidRDefault="002D7D78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  <w:r w:rsidR="00210304"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Назовите правила поведения в транспорте.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(Нельзя: трогать двери руками, отвлекать водителя, высовываться из окна, вставать на сиденье ногами, громко разговаривать; надо быть вежливым: уступать место девочкам и старшим)</w:t>
      </w:r>
    </w:p>
    <w:p w:rsidR="00210304" w:rsidRPr="00E94BBC" w:rsidRDefault="002D7D78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210304"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>. Что регулирует движение на улице?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(Светофор)</w:t>
      </w:r>
    </w:p>
    <w:p w:rsidR="00210304" w:rsidRPr="00E94BBC" w:rsidRDefault="002D7D78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210304"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 какой стороне улицы или тротуара нужно ходить?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(Надо придерживаться правой стороны)</w:t>
      </w:r>
    </w:p>
    <w:p w:rsidR="00210304" w:rsidRPr="00E94BBC" w:rsidRDefault="002D7D78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210304"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какой сигнал светофора можно переходить улицу?</w:t>
      </w:r>
    </w:p>
    <w:p w:rsidR="002D7D78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(На зеленый)</w:t>
      </w:r>
    </w:p>
    <w:p w:rsidR="00174C8B" w:rsidRPr="00E94BBC" w:rsidRDefault="00174C8B" w:rsidP="00174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94BBC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Дополнительные вопросы при необходимости: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>14. А если светофор сломался, кто регулирует движение на перекрестке?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(Регулировщик)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15. Можно ли тротуару бегать, прыгать?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(Нет. Нужно ходить спокойно, так как можно наткнуться на какие – либо препятствия и оказаться на проезжей части)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>16. Если вы встретите на тротуаре друзей, и вам хочется поговорить, поиграть, как вы поступите в этой ситуации?</w:t>
      </w:r>
    </w:p>
    <w:p w:rsidR="005D664F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(Ходить группой по тротуару нельзя – это мешает другим пешеходам. С друзьями нужно отойти в сторону, чтобы не мешать прохожим)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конкурс: «Капитанов»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Задание: «Кто быстрее и правильно соберёт светофор»</w:t>
      </w:r>
    </w:p>
    <w:p w:rsidR="00923648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Капитан</w:t>
      </w:r>
      <w:r w:rsidR="005D664F" w:rsidRPr="00E94B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ы собирают бумажные «светофоры». </w:t>
      </w:r>
      <w:r w:rsidRPr="00E94B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Победитель тот, кто быстрее и правильно соберет светофор.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 и дети читают стихотворение про светофор: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свет зажегся красный, -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 двигаться ОПАСНО.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 зеленый говорит: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Проходите – путь ОТКРЫТ!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>Жёлтый свет предупрежденье:</w:t>
      </w:r>
    </w:p>
    <w:p w:rsidR="002D61F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>Жди сигнала для движенья.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конкурс: «В стране дорожных знаков»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Выдвигается стенд с дорожными </w:t>
      </w:r>
      <w:proofErr w:type="gramStart"/>
      <w:r w:rsidRPr="00E94B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знаками.</w:t>
      </w:r>
      <w:r w:rsidR="00B7503B" w:rsidRPr="00E94B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End"/>
      <w:r w:rsidR="00B7503B" w:rsidRPr="00E94B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слайд)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Воспитатель: </w:t>
      </w:r>
      <w:r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улицах много дорожных знаков. Дорожные знаки – лучшие друзья водителей и пешеходов. Каждый знак имеет своё название. Дорожные знаки рассказывают о том, какая дорога как надо ехать, что разрешается, а чего делать нельзя. Бывают знаки предупреждающие </w:t>
      </w:r>
      <w:r w:rsidRPr="00E94B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(показать), </w:t>
      </w:r>
      <w:r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запрещающие, указательные.</w:t>
      </w:r>
    </w:p>
    <w:p w:rsidR="00097888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Сейчас я буду загадывать загадки, а вы должны отгадать и найти знак, показать его всем детям 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>1. Что за знак такой стоит?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>   Стоп – машинам он велит.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Пешеход, идите смело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По полоскам черно – белым.   </w:t>
      </w:r>
      <w:r w:rsidRPr="00E94B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(«Пешеходный переход»)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Посмотрите, мальчик Федя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Едет на велосипеде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Отгадайте, отчего же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Недовольство у прохожих?   </w:t>
      </w:r>
      <w:r w:rsidRPr="00E94B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(«Движение на велосипеде запрещено»)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Покажите знак дорожный,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Где кататься Феде можно.  </w:t>
      </w:r>
      <w:r w:rsidRPr="00E94B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(«Велосипедная дорожка»)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>4. Заболел живот у Тома,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Не дойти ему до дома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В ситуации такой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Нужно знак найти, какой?   </w:t>
      </w:r>
      <w:r w:rsidRPr="00E94B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(Пункт медицинской помощи»)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>5. В этом месте, как ни странно,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Ждут чего – то постоянно.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Кто – то сидя, кто – то стоя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>   Что за место здесь такое?   </w:t>
      </w:r>
      <w:r w:rsidRPr="00E94B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(«Автобусная остановка»)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>6. В синем круге пешеход –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Не торопится, идет!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Дорожка безопасна,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 Здесь ему не страшно!   </w:t>
      </w:r>
      <w:r w:rsidRPr="00E94B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(«Пешеходная дорожка»)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>7. Этот знак нам друг большой,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От беды спасает,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И у самой мостовой,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Водителей предупреждает: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>   «Осторожно, дети!»   </w:t>
      </w:r>
      <w:r w:rsidRPr="00E94B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(«Дети»)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>8. В дождь и в ясную погоду -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не ходят пешеходы. 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 им знак одно:</w:t>
      </w:r>
    </w:p>
    <w:p w:rsidR="005D664F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>"Вам ходить запрещено!" («</w:t>
      </w:r>
      <w:r w:rsidR="00E94B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Движение пешеходов запрещено»)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 конкурс на внимание: «Игровой».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встают.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 игра</w:t>
      </w:r>
      <w:r w:rsidRPr="00E94BB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«Красный, желтый, зеленый»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 (объясняет правила):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я поднимаю красный кружок – вы замираете;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>Жёлтый – хлопаете в ладоши;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Зелёный – двигаетесь, маршируете.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выполняют задания.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 игра</w:t>
      </w:r>
      <w:r w:rsidRPr="00E94BB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«Такси»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 команды, </w:t>
      </w:r>
      <w:r w:rsidRPr="00E94B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(две колонны)</w:t>
      </w:r>
      <w:r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водитель такси – берет обруч, встает в него и перевозит детей – пассажиров (по одному) в другой конец зала по сигналу светофора. Побеждает та команда, в которой водитель быстрее перевезет всех пассажиров.</w:t>
      </w:r>
    </w:p>
    <w:p w:rsidR="00D81495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Объявляется победитель. Подводятся итоги конкурса.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 конкурс: «Разрешается или запрещается»</w:t>
      </w:r>
    </w:p>
    <w:p w:rsidR="00DA319C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 начинает фразу, а дети продолжают словами «разрешается» или «запрещается». Команды отвечают по очереди.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>- Идти толпой по тротуару … </w:t>
      </w:r>
      <w:r w:rsidRPr="00E94BB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(запрещается)</w:t>
      </w:r>
    </w:p>
    <w:p w:rsidR="00B67D82" w:rsidRPr="00E94BBC" w:rsidRDefault="00210304" w:rsidP="00B67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Перебегать дорогу… </w:t>
      </w:r>
      <w:r w:rsidRPr="00E94BB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(запрещается)</w:t>
      </w:r>
      <w:r w:rsidR="00B67D82" w:rsidRPr="00E94BB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</w:p>
    <w:p w:rsidR="00210304" w:rsidRPr="00E94BBC" w:rsidRDefault="00B67D82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 w:rsidR="00B335A7" w:rsidRPr="00E94BB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E94BB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Переходить дорогу на красный свет…(запрещается)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Помогать пожилым людям переходить улицу … </w:t>
      </w:r>
      <w:r w:rsidRPr="00E94BB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(разрешается)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Выбегать на проезжую часть … </w:t>
      </w:r>
      <w:r w:rsidRPr="00E94BB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(запрещается)</w:t>
      </w:r>
    </w:p>
    <w:p w:rsidR="00B5373A" w:rsidRPr="00E94BBC" w:rsidRDefault="00210304" w:rsidP="00B5373A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E94BBC">
        <w:rPr>
          <w:sz w:val="28"/>
          <w:szCs w:val="28"/>
        </w:rPr>
        <w:t>- Переходить дорогу на зеленый свет … </w:t>
      </w:r>
      <w:r w:rsidRPr="00E94BBC">
        <w:rPr>
          <w:iCs/>
          <w:sz w:val="28"/>
          <w:szCs w:val="28"/>
        </w:rPr>
        <w:t>(разрешается)</w:t>
      </w:r>
      <w:r w:rsidR="00B5373A" w:rsidRPr="00E94BBC">
        <w:rPr>
          <w:color w:val="000000"/>
          <w:sz w:val="28"/>
          <w:szCs w:val="28"/>
        </w:rPr>
        <w:t xml:space="preserve"> </w:t>
      </w:r>
    </w:p>
    <w:p w:rsidR="00210304" w:rsidRPr="00E94BBC" w:rsidRDefault="00B5373A" w:rsidP="00B5373A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E94BBC">
        <w:rPr>
          <w:color w:val="000000"/>
          <w:sz w:val="28"/>
          <w:szCs w:val="28"/>
        </w:rPr>
        <w:t>- Болтать и громко смеяться в транспорте…(запрещается)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>- Уважать правила дорожного движения … </w:t>
      </w:r>
      <w:r w:rsidRPr="00E94BB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(разрешается)</w:t>
      </w:r>
    </w:p>
    <w:p w:rsidR="008A7415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Воспитатель: </w:t>
      </w:r>
      <w:r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Вижу правила дорожного движения, вы хорошо знаете, молодцы.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 конкурс «Правильно - неправильно»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давайте поиграем. Ребята одной команды будут разыгрывать маленькую историю, а ребята другой команды должны будут решить, кто в этой ситуации поступил неправильно и наоборот!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переходят дорогу по «Зебре» и по сигналу светофора (воспитатель показывает кружки)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Ситуации могут быть следующие: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Переходя через дорогу: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>- читают книжку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бегут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смотрят налево, затем направо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>- играют в мяч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прыгают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>- идут, держась за руку взрослого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дерутся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танцуют  и</w:t>
      </w:r>
      <w:proofErr w:type="gramEnd"/>
      <w:r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т.д.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Подвести итог конкурса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Воспитатель: Молодцы! Вот теперь вы точно знаете, чего нельзя делать на дороге!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Предлагаю всем построиться и подвести общий итог нашей игры – викторины.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Команда «Светофор» заработала … очков, команда «Регулировщик» … очков.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Все дети принимают участие в общей </w:t>
      </w:r>
      <w:r w:rsidRPr="00E94BBC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перекличке: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Воспитатель: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Выполняй закон простой: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Красный свет зажегся -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Дети: </w:t>
      </w:r>
      <w:r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Стой!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Воспитатель: </w:t>
      </w:r>
      <w:r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>Жёлтый вспыхнул –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Дети: </w:t>
      </w:r>
      <w:r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Подожди!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Воспитатель: </w:t>
      </w:r>
      <w:r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зеленый свет –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Дети: </w:t>
      </w:r>
      <w:r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>Иди!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Воспитатель: </w:t>
      </w:r>
      <w:r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Молодцы! Всё верно! Вот мы и посоревновались, проверили свои знания о правилах дорожного движения, которые обязательно будем соблюдать и выполнять!</w:t>
      </w:r>
    </w:p>
    <w:p w:rsidR="00210304" w:rsidRPr="00E94BBC" w:rsidRDefault="00210304" w:rsidP="0021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за ваше активное участие – принимайте подарки</w:t>
      </w:r>
      <w:r w:rsidR="008A7415"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(дипломы)</w:t>
      </w:r>
      <w:r w:rsidRPr="00E94BBC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7512FD" w:rsidRPr="00E94BBC" w:rsidRDefault="007512FD" w:rsidP="002103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512FD" w:rsidRPr="00E94BBC" w:rsidSect="00E94BBC">
      <w:pgSz w:w="11906" w:h="16838"/>
      <w:pgMar w:top="720" w:right="720" w:bottom="720" w:left="720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54D"/>
    <w:rsid w:val="0000077E"/>
    <w:rsid w:val="000909E4"/>
    <w:rsid w:val="00096A09"/>
    <w:rsid w:val="00097888"/>
    <w:rsid w:val="000E5FC2"/>
    <w:rsid w:val="000E5FFF"/>
    <w:rsid w:val="000F3B03"/>
    <w:rsid w:val="00163261"/>
    <w:rsid w:val="00174C8B"/>
    <w:rsid w:val="001A7444"/>
    <w:rsid w:val="001E21EC"/>
    <w:rsid w:val="00204FF7"/>
    <w:rsid w:val="00210304"/>
    <w:rsid w:val="00237883"/>
    <w:rsid w:val="002B51FA"/>
    <w:rsid w:val="002D5652"/>
    <w:rsid w:val="002D61F4"/>
    <w:rsid w:val="002D7D78"/>
    <w:rsid w:val="003020A9"/>
    <w:rsid w:val="00304136"/>
    <w:rsid w:val="00340A76"/>
    <w:rsid w:val="003645C1"/>
    <w:rsid w:val="00365297"/>
    <w:rsid w:val="00380590"/>
    <w:rsid w:val="003E076B"/>
    <w:rsid w:val="003F37B4"/>
    <w:rsid w:val="00410203"/>
    <w:rsid w:val="004120E9"/>
    <w:rsid w:val="00437B7C"/>
    <w:rsid w:val="00442774"/>
    <w:rsid w:val="00447A69"/>
    <w:rsid w:val="00455E28"/>
    <w:rsid w:val="00471606"/>
    <w:rsid w:val="004877A7"/>
    <w:rsid w:val="00495600"/>
    <w:rsid w:val="0049775E"/>
    <w:rsid w:val="004A2C1D"/>
    <w:rsid w:val="004C4962"/>
    <w:rsid w:val="004C7246"/>
    <w:rsid w:val="004D1F1E"/>
    <w:rsid w:val="004D4988"/>
    <w:rsid w:val="004D73AF"/>
    <w:rsid w:val="0052232B"/>
    <w:rsid w:val="00555AB7"/>
    <w:rsid w:val="005D4526"/>
    <w:rsid w:val="005D664F"/>
    <w:rsid w:val="005E35BF"/>
    <w:rsid w:val="006303C4"/>
    <w:rsid w:val="00690098"/>
    <w:rsid w:val="006B198F"/>
    <w:rsid w:val="006D4A31"/>
    <w:rsid w:val="00701EC5"/>
    <w:rsid w:val="00704180"/>
    <w:rsid w:val="0071149C"/>
    <w:rsid w:val="00713AD9"/>
    <w:rsid w:val="00735F6B"/>
    <w:rsid w:val="007512FD"/>
    <w:rsid w:val="007C5529"/>
    <w:rsid w:val="008148FE"/>
    <w:rsid w:val="0082485F"/>
    <w:rsid w:val="00841424"/>
    <w:rsid w:val="00873629"/>
    <w:rsid w:val="00874703"/>
    <w:rsid w:val="008A7415"/>
    <w:rsid w:val="008C1AB7"/>
    <w:rsid w:val="008C1E8C"/>
    <w:rsid w:val="008F1DF4"/>
    <w:rsid w:val="008F6D94"/>
    <w:rsid w:val="00901010"/>
    <w:rsid w:val="00923648"/>
    <w:rsid w:val="0092502C"/>
    <w:rsid w:val="00987F50"/>
    <w:rsid w:val="00A24914"/>
    <w:rsid w:val="00A346BC"/>
    <w:rsid w:val="00A50393"/>
    <w:rsid w:val="00A636FC"/>
    <w:rsid w:val="00A83356"/>
    <w:rsid w:val="00B23B17"/>
    <w:rsid w:val="00B335A7"/>
    <w:rsid w:val="00B5373A"/>
    <w:rsid w:val="00B62B44"/>
    <w:rsid w:val="00B67D82"/>
    <w:rsid w:val="00B7503B"/>
    <w:rsid w:val="00BC4998"/>
    <w:rsid w:val="00BD0EFE"/>
    <w:rsid w:val="00BE2A8E"/>
    <w:rsid w:val="00C33959"/>
    <w:rsid w:val="00C368FF"/>
    <w:rsid w:val="00C4353A"/>
    <w:rsid w:val="00C81B76"/>
    <w:rsid w:val="00C81F76"/>
    <w:rsid w:val="00CB30FC"/>
    <w:rsid w:val="00CC3944"/>
    <w:rsid w:val="00CC4508"/>
    <w:rsid w:val="00D165AC"/>
    <w:rsid w:val="00D333A7"/>
    <w:rsid w:val="00D75610"/>
    <w:rsid w:val="00D81495"/>
    <w:rsid w:val="00DA319C"/>
    <w:rsid w:val="00DC0497"/>
    <w:rsid w:val="00DE2488"/>
    <w:rsid w:val="00E10557"/>
    <w:rsid w:val="00E22B29"/>
    <w:rsid w:val="00E231EB"/>
    <w:rsid w:val="00E31EA9"/>
    <w:rsid w:val="00E45517"/>
    <w:rsid w:val="00E5054D"/>
    <w:rsid w:val="00E55A7D"/>
    <w:rsid w:val="00E94BBC"/>
    <w:rsid w:val="00EE6AA6"/>
    <w:rsid w:val="00F11975"/>
    <w:rsid w:val="00F17D6F"/>
    <w:rsid w:val="00F2123E"/>
    <w:rsid w:val="00F41D99"/>
    <w:rsid w:val="00F45458"/>
    <w:rsid w:val="00FE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FBB219-330A-46A0-8208-AF5DE7A37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2123E"/>
  </w:style>
  <w:style w:type="paragraph" w:customStyle="1" w:styleId="dlg">
    <w:name w:val="dlg"/>
    <w:basedOn w:val="a"/>
    <w:rsid w:val="00A24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24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10203"/>
    <w:rPr>
      <w:i/>
      <w:iCs/>
    </w:rPr>
  </w:style>
  <w:style w:type="character" w:styleId="a5">
    <w:name w:val="Strong"/>
    <w:basedOn w:val="a0"/>
    <w:uiPriority w:val="22"/>
    <w:qFormat/>
    <w:rsid w:val="003645C1"/>
    <w:rPr>
      <w:b/>
      <w:bCs/>
    </w:rPr>
  </w:style>
  <w:style w:type="paragraph" w:styleId="a6">
    <w:name w:val="No Spacing"/>
    <w:basedOn w:val="a"/>
    <w:uiPriority w:val="1"/>
    <w:qFormat/>
    <w:rsid w:val="00B53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7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1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0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1267</Words>
  <Characters>7223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</dc:creator>
  <cp:keywords/>
  <dc:description/>
  <cp:lastModifiedBy>Пользователь Windows</cp:lastModifiedBy>
  <cp:revision>37</cp:revision>
  <dcterms:created xsi:type="dcterms:W3CDTF">2016-06-26T04:12:00Z</dcterms:created>
  <dcterms:modified xsi:type="dcterms:W3CDTF">2018-01-27T14:25:00Z</dcterms:modified>
</cp:coreProperties>
</file>